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5FC1" w14:textId="77777777" w:rsidR="00000000" w:rsidRDefault="00F70913">
      <w:pPr>
        <w:pStyle w:val="Title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>Confidential</w:t>
      </w:r>
    </w:p>
    <w:p w14:paraId="442341E9" w14:textId="77777777" w:rsidR="00000000" w:rsidRDefault="00F70913">
      <w:pPr>
        <w:pStyle w:val="Title"/>
      </w:pPr>
      <w:r>
        <w:t xml:space="preserve"> Group Peer Evaluation Form</w:t>
      </w:r>
    </w:p>
    <w:p w14:paraId="16F2D54F" w14:textId="792962BD" w:rsidR="00000000" w:rsidRDefault="00F70913" w:rsidP="00272FCD">
      <w:pPr>
        <w:pStyle w:val="Title"/>
        <w:jc w:val="left"/>
      </w:pPr>
      <w:r>
        <w:t>Your Name           ___________________________________________</w:t>
      </w:r>
    </w:p>
    <w:p w14:paraId="7CEDF536" w14:textId="77777777" w:rsidR="00000000" w:rsidRDefault="00F70913">
      <w:pPr>
        <w:spacing w:after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 xml:space="preserve">arefully evaluate the performance of each member of your group, </w:t>
      </w:r>
      <w:r w:rsidRPr="00F70913">
        <w:rPr>
          <w:b/>
          <w:sz w:val="24"/>
          <w:u w:val="single"/>
        </w:rPr>
        <w:t>excluding yourself</w:t>
      </w:r>
      <w:r>
        <w:rPr>
          <w:sz w:val="24"/>
        </w:rPr>
        <w:t xml:space="preserve">, over the period of the group project.  </w:t>
      </w:r>
    </w:p>
    <w:p w14:paraId="4FE51DB0" w14:textId="77777777" w:rsidR="00000000" w:rsidRDefault="00F70913">
      <w:pPr>
        <w:spacing w:after="480"/>
        <w:rPr>
          <w:sz w:val="24"/>
        </w:rPr>
      </w:pPr>
      <w:r>
        <w:rPr>
          <w:sz w:val="24"/>
        </w:rPr>
        <w:t>5 – Outstanding</w:t>
      </w:r>
      <w:r>
        <w:rPr>
          <w:sz w:val="24"/>
        </w:rPr>
        <w:tab/>
        <w:t xml:space="preserve">4 – Good </w:t>
      </w:r>
      <w:r>
        <w:rPr>
          <w:sz w:val="24"/>
        </w:rPr>
        <w:tab/>
      </w:r>
      <w:r>
        <w:rPr>
          <w:b/>
          <w:sz w:val="24"/>
        </w:rPr>
        <w:t>3</w:t>
      </w:r>
      <w:r>
        <w:rPr>
          <w:sz w:val="24"/>
        </w:rPr>
        <w:t xml:space="preserve"> – Satisfactory</w:t>
      </w:r>
      <w:r>
        <w:rPr>
          <w:sz w:val="24"/>
        </w:rPr>
        <w:tab/>
        <w:t>2 – Poor</w:t>
      </w:r>
      <w:r>
        <w:rPr>
          <w:sz w:val="24"/>
        </w:rPr>
        <w:tab/>
        <w:t>1 – Unacceptable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27"/>
        <w:gridCol w:w="2160"/>
        <w:gridCol w:w="2610"/>
      </w:tblGrid>
      <w:tr w:rsidR="00272FCD" w14:paraId="430D0E1E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3B0D98F" w14:textId="77777777" w:rsidR="00272FCD" w:rsidRDefault="00272FCD">
            <w:r>
              <w:br/>
              <w:t xml:space="preserve"> </w:t>
            </w:r>
            <w:r>
              <w:br/>
            </w:r>
            <w:r>
              <w:br/>
            </w:r>
          </w:p>
        </w:tc>
        <w:tc>
          <w:tcPr>
            <w:tcW w:w="2227" w:type="dxa"/>
          </w:tcPr>
          <w:p w14:paraId="5296F6A6" w14:textId="7FDE4ADE" w:rsidR="00272FCD" w:rsidRPr="00272FCD" w:rsidRDefault="00272FCD">
            <w:pPr>
              <w:rPr>
                <w:b/>
                <w:sz w:val="32"/>
                <w:szCs w:val="32"/>
              </w:rPr>
            </w:pPr>
            <w:r w:rsidRPr="00272FCD">
              <w:rPr>
                <w:b/>
                <w:sz w:val="32"/>
                <w:szCs w:val="32"/>
              </w:rPr>
              <w:t>Yao</w:t>
            </w:r>
          </w:p>
        </w:tc>
        <w:tc>
          <w:tcPr>
            <w:tcW w:w="2160" w:type="dxa"/>
          </w:tcPr>
          <w:p w14:paraId="048124E3" w14:textId="0DEB1F5C" w:rsidR="00272FCD" w:rsidRPr="00272FCD" w:rsidRDefault="00272FCD">
            <w:pPr>
              <w:rPr>
                <w:b/>
              </w:rPr>
            </w:pPr>
            <w:r w:rsidRPr="00272FCD">
              <w:rPr>
                <w:b/>
                <w:sz w:val="32"/>
                <w:szCs w:val="32"/>
              </w:rPr>
              <w:t>Karthik</w:t>
            </w:r>
          </w:p>
          <w:p w14:paraId="6970BF20" w14:textId="77777777" w:rsidR="00272FCD" w:rsidRDefault="00272FCD"/>
          <w:p w14:paraId="25612457" w14:textId="77777777" w:rsidR="00272FCD" w:rsidRDefault="00272FCD"/>
          <w:p w14:paraId="1ABBDECC" w14:textId="77777777" w:rsidR="00272FCD" w:rsidRDefault="00272FCD"/>
        </w:tc>
        <w:tc>
          <w:tcPr>
            <w:tcW w:w="2610" w:type="dxa"/>
          </w:tcPr>
          <w:p w14:paraId="345EECA3" w14:textId="101ED7E1" w:rsidR="00272FCD" w:rsidRPr="00272FCD" w:rsidRDefault="00272FCD">
            <w:pPr>
              <w:rPr>
                <w:sz w:val="32"/>
                <w:szCs w:val="32"/>
              </w:rPr>
            </w:pPr>
            <w:r w:rsidRPr="00272FCD">
              <w:rPr>
                <w:b/>
                <w:sz w:val="32"/>
                <w:szCs w:val="32"/>
              </w:rPr>
              <w:t>Chace</w:t>
            </w:r>
          </w:p>
        </w:tc>
      </w:tr>
      <w:tr w:rsidR="00272FCD" w14:paraId="5ABE0EEE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66E3685E" w14:textId="77777777" w:rsidR="00272FCD" w:rsidRDefault="00272FCD">
            <w:r>
              <w:t>1. Did his/her fair share of the work that was required</w:t>
            </w:r>
          </w:p>
        </w:tc>
        <w:tc>
          <w:tcPr>
            <w:tcW w:w="2227" w:type="dxa"/>
          </w:tcPr>
          <w:p w14:paraId="3D27C553" w14:textId="77777777" w:rsidR="00272FCD" w:rsidRDefault="00272FCD"/>
        </w:tc>
        <w:tc>
          <w:tcPr>
            <w:tcW w:w="2160" w:type="dxa"/>
          </w:tcPr>
          <w:p w14:paraId="39C9DF90" w14:textId="77777777" w:rsidR="00272FCD" w:rsidRDefault="00272FCD"/>
        </w:tc>
        <w:tc>
          <w:tcPr>
            <w:tcW w:w="2610" w:type="dxa"/>
          </w:tcPr>
          <w:p w14:paraId="10926C0F" w14:textId="77777777" w:rsidR="00272FCD" w:rsidRDefault="00272FCD"/>
        </w:tc>
      </w:tr>
      <w:tr w:rsidR="00272FCD" w14:paraId="072A900E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B596C65" w14:textId="07E29EB9" w:rsidR="00272FCD" w:rsidRDefault="00272FCD">
            <w:r>
              <w:t>2. Shared responsibilities and did not try to take charge inappropriately</w:t>
            </w:r>
          </w:p>
        </w:tc>
        <w:tc>
          <w:tcPr>
            <w:tcW w:w="2227" w:type="dxa"/>
          </w:tcPr>
          <w:p w14:paraId="50A0146A" w14:textId="77777777" w:rsidR="00272FCD" w:rsidRDefault="00272FCD"/>
        </w:tc>
        <w:tc>
          <w:tcPr>
            <w:tcW w:w="2160" w:type="dxa"/>
          </w:tcPr>
          <w:p w14:paraId="283C14EB" w14:textId="77777777" w:rsidR="00272FCD" w:rsidRDefault="00272FCD"/>
        </w:tc>
        <w:tc>
          <w:tcPr>
            <w:tcW w:w="2610" w:type="dxa"/>
          </w:tcPr>
          <w:p w14:paraId="23FB3478" w14:textId="77777777" w:rsidR="00272FCD" w:rsidRDefault="00272FCD"/>
        </w:tc>
      </w:tr>
      <w:tr w:rsidR="00272FCD" w14:paraId="3232A5BC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6E52D0D" w14:textId="5C3B6F0F" w:rsidR="00272FCD" w:rsidRDefault="00272FCD">
            <w:r>
              <w:t>3. Completed his/her share of the work on schedule</w:t>
            </w:r>
          </w:p>
        </w:tc>
        <w:tc>
          <w:tcPr>
            <w:tcW w:w="2227" w:type="dxa"/>
          </w:tcPr>
          <w:p w14:paraId="20FDF589" w14:textId="77777777" w:rsidR="00272FCD" w:rsidRDefault="00272FCD"/>
        </w:tc>
        <w:tc>
          <w:tcPr>
            <w:tcW w:w="2160" w:type="dxa"/>
          </w:tcPr>
          <w:p w14:paraId="49C149E2" w14:textId="77777777" w:rsidR="00272FCD" w:rsidRDefault="00272FCD"/>
        </w:tc>
        <w:tc>
          <w:tcPr>
            <w:tcW w:w="2610" w:type="dxa"/>
          </w:tcPr>
          <w:p w14:paraId="173C3706" w14:textId="77777777" w:rsidR="00272FCD" w:rsidRDefault="00272FCD"/>
        </w:tc>
      </w:tr>
      <w:tr w:rsidR="00272FCD" w14:paraId="2F73E54F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C0CF470" w14:textId="4C1EDB0D" w:rsidR="00272FCD" w:rsidRDefault="00272FCD">
            <w:r>
              <w:t>4. Always submitted his/her best</w:t>
            </w:r>
          </w:p>
          <w:p w14:paraId="780A500A" w14:textId="77777777" w:rsidR="00272FCD" w:rsidRDefault="00272FCD">
            <w:r>
              <w:t>effort</w:t>
            </w:r>
          </w:p>
        </w:tc>
        <w:tc>
          <w:tcPr>
            <w:tcW w:w="2227" w:type="dxa"/>
          </w:tcPr>
          <w:p w14:paraId="3EAD8A4A" w14:textId="77777777" w:rsidR="00272FCD" w:rsidRDefault="00272FCD"/>
        </w:tc>
        <w:tc>
          <w:tcPr>
            <w:tcW w:w="2160" w:type="dxa"/>
          </w:tcPr>
          <w:p w14:paraId="229F2010" w14:textId="77777777" w:rsidR="00272FCD" w:rsidRDefault="00272FCD"/>
        </w:tc>
        <w:tc>
          <w:tcPr>
            <w:tcW w:w="2610" w:type="dxa"/>
          </w:tcPr>
          <w:p w14:paraId="4D9DBDDC" w14:textId="77777777" w:rsidR="00272FCD" w:rsidRDefault="00272FCD"/>
        </w:tc>
      </w:tr>
      <w:tr w:rsidR="00272FCD" w14:paraId="016F7DB6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C30C66B" w14:textId="3B7B39D7" w:rsidR="00272FCD" w:rsidRDefault="00272FCD">
            <w:r>
              <w:t>5. Communicated effectively (and responded within an appropriate amount of time)</w:t>
            </w:r>
          </w:p>
        </w:tc>
        <w:tc>
          <w:tcPr>
            <w:tcW w:w="2227" w:type="dxa"/>
          </w:tcPr>
          <w:p w14:paraId="4638AB9F" w14:textId="77777777" w:rsidR="00272FCD" w:rsidRDefault="00272FCD"/>
        </w:tc>
        <w:tc>
          <w:tcPr>
            <w:tcW w:w="2160" w:type="dxa"/>
          </w:tcPr>
          <w:p w14:paraId="071CC7CF" w14:textId="77777777" w:rsidR="00272FCD" w:rsidRDefault="00272FCD"/>
        </w:tc>
        <w:tc>
          <w:tcPr>
            <w:tcW w:w="2610" w:type="dxa"/>
          </w:tcPr>
          <w:p w14:paraId="762A09E4" w14:textId="77777777" w:rsidR="00272FCD" w:rsidRDefault="00272FCD"/>
        </w:tc>
      </w:tr>
      <w:tr w:rsidR="00272FCD" w14:paraId="786DDD35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AC39FC2" w14:textId="29013F9C" w:rsidR="00272FCD" w:rsidRDefault="00272FCD">
            <w:r>
              <w:t xml:space="preserve">6. I would choose this person, </w:t>
            </w:r>
            <w:proofErr w:type="gramStart"/>
            <w:r>
              <w:t>over  all</w:t>
            </w:r>
            <w:proofErr w:type="gramEnd"/>
            <w:r>
              <w:t xml:space="preserve"> others, to be in the same group with me in the future.</w:t>
            </w:r>
          </w:p>
        </w:tc>
        <w:tc>
          <w:tcPr>
            <w:tcW w:w="2227" w:type="dxa"/>
          </w:tcPr>
          <w:p w14:paraId="5DD49C82" w14:textId="77777777" w:rsidR="00272FCD" w:rsidRDefault="00272FCD"/>
        </w:tc>
        <w:tc>
          <w:tcPr>
            <w:tcW w:w="2160" w:type="dxa"/>
          </w:tcPr>
          <w:p w14:paraId="4085088F" w14:textId="77777777" w:rsidR="00272FCD" w:rsidRDefault="00272FCD"/>
        </w:tc>
        <w:tc>
          <w:tcPr>
            <w:tcW w:w="2610" w:type="dxa"/>
          </w:tcPr>
          <w:p w14:paraId="4AA62DEA" w14:textId="77777777" w:rsidR="00272FCD" w:rsidRDefault="00272FCD"/>
        </w:tc>
      </w:tr>
    </w:tbl>
    <w:p w14:paraId="3015DC1A" w14:textId="77777777" w:rsidR="00000000" w:rsidRDefault="00F70913">
      <w:pPr>
        <w:rPr>
          <w:sz w:val="24"/>
        </w:rPr>
      </w:pPr>
      <w:bookmarkStart w:id="0" w:name="_GoBack"/>
      <w:bookmarkEnd w:id="0"/>
    </w:p>
    <w:p w14:paraId="39B11308" w14:textId="77777777" w:rsidR="00F70913" w:rsidRDefault="00272FCD" w:rsidP="00272FCD">
      <w:pPr>
        <w:rPr>
          <w:rFonts w:ascii="Century Schoolbook" w:hAnsi="Century Schoolbook"/>
          <w:sz w:val="24"/>
        </w:rPr>
      </w:pPr>
      <w:r w:rsidRPr="00F70913">
        <w:rPr>
          <w:rFonts w:ascii="Century Schoolbook" w:hAnsi="Century Schoolbook"/>
          <w:sz w:val="24"/>
        </w:rPr>
        <w:t>List the key tasks of the assignment that you and your group members were primarily responsible for.  If more than one person did a task, you can put it under multiple names.  (</w:t>
      </w:r>
      <w:proofErr w:type="spellStart"/>
      <w:r w:rsidRPr="00F70913">
        <w:rPr>
          <w:rFonts w:ascii="Century Schoolbook" w:hAnsi="Century Schoolbook"/>
          <w:sz w:val="24"/>
        </w:rPr>
        <w:t>ie</w:t>
      </w:r>
      <w:proofErr w:type="spellEnd"/>
      <w:r w:rsidRPr="00F70913">
        <w:rPr>
          <w:rFonts w:ascii="Century Schoolbook" w:hAnsi="Century Schoolbook"/>
          <w:sz w:val="24"/>
        </w:rPr>
        <w:t xml:space="preserve"> Memo writing, journal entries, adjustments, adjusted TB, financial statements, putting the project together and submitting it – etc.)</w:t>
      </w:r>
      <w:r w:rsidR="00F70913" w:rsidRPr="00F70913">
        <w:rPr>
          <w:rFonts w:ascii="Century Schoolbook" w:hAnsi="Century Schoolbook"/>
          <w:sz w:val="24"/>
        </w:rPr>
        <w:t xml:space="preserve">  </w:t>
      </w:r>
    </w:p>
    <w:p w14:paraId="006E6C2B" w14:textId="467961FD" w:rsidR="00272FCD" w:rsidRPr="00F70913" w:rsidRDefault="00F70913" w:rsidP="00272FCD">
      <w:pPr>
        <w:rPr>
          <w:rFonts w:ascii="Century Schoolbook" w:hAnsi="Century Schoolbook"/>
          <w:b/>
          <w:sz w:val="24"/>
        </w:rPr>
      </w:pPr>
      <w:r w:rsidRPr="00F70913">
        <w:rPr>
          <w:rFonts w:ascii="Century Schoolbook" w:hAnsi="Century Schoolbook"/>
          <w:b/>
          <w:sz w:val="24"/>
        </w:rPr>
        <w:t>Please include yourself when listing tasks below:</w:t>
      </w:r>
    </w:p>
    <w:p w14:paraId="1494BADD" w14:textId="77777777" w:rsidR="00272FCD" w:rsidRDefault="00272FCD" w:rsidP="00272FCD">
      <w:pPr>
        <w:rPr>
          <w:rFonts w:ascii="Century Schoolbook" w:hAnsi="Century Schoolbook"/>
          <w:b/>
          <w:sz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221"/>
        <w:gridCol w:w="3892"/>
      </w:tblGrid>
      <w:tr w:rsidR="00272FCD" w:rsidRPr="00272FCD" w14:paraId="2CB095F6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322" w:type="dxa"/>
          </w:tcPr>
          <w:p w14:paraId="7C009AD1" w14:textId="77777777" w:rsidR="00272FCD" w:rsidRPr="00272FCD" w:rsidRDefault="00272FCD" w:rsidP="00D10363">
            <w:pPr>
              <w:rPr>
                <w:b/>
                <w:sz w:val="32"/>
                <w:szCs w:val="32"/>
              </w:rPr>
            </w:pPr>
            <w:r w:rsidRPr="00272FCD">
              <w:rPr>
                <w:b/>
                <w:sz w:val="32"/>
                <w:szCs w:val="32"/>
              </w:rPr>
              <w:t>Yao</w:t>
            </w:r>
          </w:p>
        </w:tc>
        <w:tc>
          <w:tcPr>
            <w:tcW w:w="3221" w:type="dxa"/>
          </w:tcPr>
          <w:p w14:paraId="3E403033" w14:textId="77777777" w:rsidR="00272FCD" w:rsidRPr="00272FCD" w:rsidRDefault="00272FCD" w:rsidP="00D10363">
            <w:pPr>
              <w:rPr>
                <w:b/>
              </w:rPr>
            </w:pPr>
            <w:r w:rsidRPr="00272FCD">
              <w:rPr>
                <w:b/>
                <w:sz w:val="32"/>
                <w:szCs w:val="32"/>
              </w:rPr>
              <w:t>Karthik</w:t>
            </w:r>
          </w:p>
          <w:p w14:paraId="3F85DA23" w14:textId="77777777" w:rsidR="00272FCD" w:rsidRDefault="00272FCD" w:rsidP="00D10363"/>
          <w:p w14:paraId="0D0E40BE" w14:textId="77777777" w:rsidR="00272FCD" w:rsidRDefault="00272FCD" w:rsidP="00D10363"/>
          <w:p w14:paraId="76D66C32" w14:textId="77777777" w:rsidR="00272FCD" w:rsidRDefault="00272FCD" w:rsidP="00D10363"/>
        </w:tc>
        <w:tc>
          <w:tcPr>
            <w:tcW w:w="3892" w:type="dxa"/>
          </w:tcPr>
          <w:p w14:paraId="1B01BCB1" w14:textId="77777777" w:rsidR="00272FCD" w:rsidRPr="00272FCD" w:rsidRDefault="00272FCD" w:rsidP="00D10363">
            <w:pPr>
              <w:rPr>
                <w:sz w:val="32"/>
                <w:szCs w:val="32"/>
              </w:rPr>
            </w:pPr>
            <w:r w:rsidRPr="00272FCD">
              <w:rPr>
                <w:b/>
                <w:sz w:val="32"/>
                <w:szCs w:val="32"/>
              </w:rPr>
              <w:t>Chace</w:t>
            </w:r>
          </w:p>
        </w:tc>
      </w:tr>
      <w:tr w:rsidR="00272FCD" w14:paraId="7E5A4EDD" w14:textId="77777777" w:rsidTr="00272FCD">
        <w:tblPrEx>
          <w:tblCellMar>
            <w:top w:w="0" w:type="dxa"/>
            <w:bottom w:w="0" w:type="dxa"/>
          </w:tblCellMar>
        </w:tblPrEx>
        <w:tc>
          <w:tcPr>
            <w:tcW w:w="3322" w:type="dxa"/>
          </w:tcPr>
          <w:p w14:paraId="1ECDE5DB" w14:textId="77777777" w:rsidR="00272FCD" w:rsidRDefault="00272FCD" w:rsidP="00D10363"/>
          <w:p w14:paraId="4D8D1536" w14:textId="77777777" w:rsidR="00272FCD" w:rsidRDefault="00272FCD" w:rsidP="00D10363"/>
          <w:p w14:paraId="44E322E2" w14:textId="77777777" w:rsidR="00272FCD" w:rsidRDefault="00272FCD" w:rsidP="00D10363"/>
          <w:p w14:paraId="0E44A1EB" w14:textId="77777777" w:rsidR="00272FCD" w:rsidRDefault="00272FCD" w:rsidP="00D10363"/>
          <w:p w14:paraId="146D1463" w14:textId="77777777" w:rsidR="00272FCD" w:rsidRDefault="00272FCD" w:rsidP="00D10363"/>
          <w:p w14:paraId="0BBA0D3D" w14:textId="77777777" w:rsidR="00272FCD" w:rsidRDefault="00272FCD" w:rsidP="00D10363"/>
          <w:p w14:paraId="73DF4C8E" w14:textId="77777777" w:rsidR="00272FCD" w:rsidRDefault="00272FCD" w:rsidP="00D10363"/>
          <w:p w14:paraId="16E80A83" w14:textId="77777777" w:rsidR="00272FCD" w:rsidRDefault="00272FCD" w:rsidP="00D10363"/>
          <w:p w14:paraId="04ECAE1E" w14:textId="77777777" w:rsidR="00272FCD" w:rsidRDefault="00272FCD" w:rsidP="00D10363"/>
          <w:p w14:paraId="0D75D909" w14:textId="5EE7FD48" w:rsidR="00272FCD" w:rsidRDefault="00272FCD" w:rsidP="00D10363"/>
        </w:tc>
        <w:tc>
          <w:tcPr>
            <w:tcW w:w="3221" w:type="dxa"/>
          </w:tcPr>
          <w:p w14:paraId="7D13D980" w14:textId="77777777" w:rsidR="00272FCD" w:rsidRDefault="00272FCD" w:rsidP="00D10363"/>
        </w:tc>
        <w:tc>
          <w:tcPr>
            <w:tcW w:w="3892" w:type="dxa"/>
          </w:tcPr>
          <w:p w14:paraId="7D8BFC48" w14:textId="77777777" w:rsidR="00272FCD" w:rsidRDefault="00272FCD" w:rsidP="00D10363"/>
        </w:tc>
      </w:tr>
    </w:tbl>
    <w:p w14:paraId="39FA41DC" w14:textId="5DE909F7" w:rsidR="00272FCD" w:rsidRDefault="00272FCD" w:rsidP="00272FCD">
      <w:pPr>
        <w:rPr>
          <w:rFonts w:ascii="Century Schoolbook" w:hAnsi="Century Schoolbook"/>
          <w:b/>
          <w:sz w:val="24"/>
        </w:rPr>
      </w:pPr>
    </w:p>
    <w:p w14:paraId="752D1770" w14:textId="21F24334" w:rsidR="00272FCD" w:rsidRDefault="00272FCD" w:rsidP="00272FCD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 xml:space="preserve">If you have any other </w:t>
      </w:r>
      <w:proofErr w:type="gramStart"/>
      <w:r>
        <w:rPr>
          <w:rFonts w:ascii="Century Schoolbook" w:hAnsi="Century Schoolbook"/>
          <w:b/>
          <w:sz w:val="24"/>
        </w:rPr>
        <w:t>comments</w:t>
      </w:r>
      <w:proofErr w:type="gramEnd"/>
      <w:r>
        <w:rPr>
          <w:rFonts w:ascii="Century Schoolbook" w:hAnsi="Century Schoolbook"/>
          <w:b/>
          <w:sz w:val="24"/>
        </w:rPr>
        <w:t xml:space="preserve"> feel free to add them below:</w:t>
      </w:r>
    </w:p>
    <w:sectPr w:rsidR="00272FCD">
      <w:pgSz w:w="12240" w:h="15840"/>
      <w:pgMar w:top="144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0C"/>
    <w:rsid w:val="00272FCD"/>
    <w:rsid w:val="008A530C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B1B1"/>
  <w15:chartTrackingRefBased/>
  <w15:docId w15:val="{57F7BC2A-C278-43DB-A5EC-C416362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Confidential Peer Evaluation Form</vt:lpstr>
    </vt:vector>
  </TitlesOfParts>
  <Company>CBA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Confidential Peer Evaluation Form</dc:title>
  <dc:subject/>
  <dc:creator>Kathleen Moser</dc:creator>
  <cp:keywords/>
  <cp:lastModifiedBy>Tony Bell</cp:lastModifiedBy>
  <cp:revision>4</cp:revision>
  <cp:lastPrinted>2001-02-14T16:37:00Z</cp:lastPrinted>
  <dcterms:created xsi:type="dcterms:W3CDTF">2018-03-28T21:19:00Z</dcterms:created>
  <dcterms:modified xsi:type="dcterms:W3CDTF">2018-03-28T21:29:00Z</dcterms:modified>
</cp:coreProperties>
</file>